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A265" w14:textId="77777777" w:rsidR="0034454C" w:rsidRPr="007D4D14" w:rsidRDefault="0034454C" w:rsidP="0034454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</w:pPr>
      <w:r w:rsidRPr="007D4D14">
        <w:rPr>
          <w:rFonts w:ascii="Minion Pro" w:eastAsia="Times New Roman" w:hAnsi="Minion Pro" w:cs="Times New Roman"/>
          <w:b/>
          <w:bCs/>
          <w:color w:val="231F20"/>
          <w:kern w:val="0"/>
          <w:sz w:val="26"/>
          <w:szCs w:val="26"/>
          <w:bdr w:val="none" w:sz="0" w:space="0" w:color="auto" w:frame="1"/>
          <w:lang w:eastAsia="hr-HR"/>
          <w14:ligatures w14:val="none"/>
        </w:rPr>
        <w:t>PRILOG II.</w:t>
      </w:r>
    </w:p>
    <w:p w14:paraId="61BBBB7B" w14:textId="77777777" w:rsidR="0034454C" w:rsidRDefault="0034454C" w:rsidP="0034454C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</w:pPr>
    </w:p>
    <w:p w14:paraId="7A143FC3" w14:textId="77777777" w:rsidR="0034454C" w:rsidRPr="007D4D14" w:rsidRDefault="0034454C" w:rsidP="0034454C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</w:pPr>
      <w:r w:rsidRPr="007D4D14">
        <w:rPr>
          <w:rFonts w:ascii="Times New Roman" w:eastAsia="Times New Roman" w:hAnsi="Times New Roman" w:cs="Times New Roman"/>
          <w:color w:val="231F20"/>
          <w:kern w:val="0"/>
          <w:sz w:val="26"/>
          <w:szCs w:val="26"/>
          <w:lang w:eastAsia="hr-HR"/>
          <w14:ligatures w14:val="none"/>
        </w:rPr>
        <w:t>ZAHTJEV ZA PRIJAVU OBJEKTA ZA UVRŠTAVANJE NA POPIS IZ ČLANKA 44. STAVKA 3. UREDBE (EU) 2023/594</w:t>
      </w:r>
    </w:p>
    <w:tbl>
      <w:tblPr>
        <w:tblW w:w="88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3495"/>
      </w:tblGrid>
      <w:tr w:rsidR="0034454C" w:rsidRPr="007D4D14" w14:paraId="09ED9310" w14:textId="77777777" w:rsidTr="00C40D73">
        <w:tc>
          <w:tcPr>
            <w:tcW w:w="8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DF131F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PODACI O SUBJEKTU</w:t>
            </w:r>
          </w:p>
        </w:tc>
      </w:tr>
      <w:tr w:rsidR="0034454C" w:rsidRPr="007D4D14" w14:paraId="0824EDD0" w14:textId="77777777" w:rsidTr="00C40D7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2F7798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Subjekt u poslovanju s hranom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A0BF78F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4454C" w:rsidRPr="007D4D14" w14:paraId="121A60C6" w14:textId="77777777" w:rsidTr="00C40D7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BC3F545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Adresa subjekta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A50E16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4454C" w:rsidRPr="007D4D14" w14:paraId="55F442B9" w14:textId="77777777" w:rsidTr="00C40D7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FF4C4C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OIB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51EB436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_ _ _ _ _ _ _ _ _ _ _</w:t>
            </w:r>
          </w:p>
        </w:tc>
      </w:tr>
      <w:tr w:rsidR="0034454C" w:rsidRPr="007D4D14" w14:paraId="104A9E13" w14:textId="77777777" w:rsidTr="00C40D73">
        <w:tc>
          <w:tcPr>
            <w:tcW w:w="88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B09B83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b/>
                <w:bCs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PODACI O OBJEKTU</w:t>
            </w:r>
          </w:p>
        </w:tc>
      </w:tr>
      <w:tr w:rsidR="0034454C" w:rsidRPr="007D4D14" w14:paraId="75F9A7B5" w14:textId="77777777" w:rsidTr="00C40D7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9EFC32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Odobreni broj objekta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33DD3F9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4454C" w:rsidRPr="007D4D14" w14:paraId="3E3649D9" w14:textId="77777777" w:rsidTr="00C40D7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5A3CA10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Mjesto i poštanski broj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8B833A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4454C" w:rsidRPr="007D4D14" w14:paraId="14A7E93A" w14:textId="77777777" w:rsidTr="00C40D7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3BBD463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Ulica i kućni broj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CFA98B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4454C" w:rsidRPr="007D4D14" w14:paraId="46EABA53" w14:textId="77777777" w:rsidTr="00C40D7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8AB2499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Županija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A7C2D9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4454C" w:rsidRPr="007D4D14" w14:paraId="2012F4D7" w14:textId="77777777" w:rsidTr="00C40D7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5FAE489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Ime i prezime osobe odgovorne za poslovanje s hranom u objektu: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51E2233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_________________</w:t>
            </w:r>
          </w:p>
        </w:tc>
      </w:tr>
      <w:tr w:rsidR="0034454C" w:rsidRPr="007D4D14" w14:paraId="409C5C61" w14:textId="77777777" w:rsidTr="00C40D7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47AEC1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Telefon: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07E300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4454C" w:rsidRPr="007D4D14" w14:paraId="69800706" w14:textId="77777777" w:rsidTr="00C40D7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90C5DC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20373D8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</w:tbl>
    <w:p w14:paraId="6F9A5E0C" w14:textId="77777777" w:rsidR="0034454C" w:rsidRPr="007D4D14" w:rsidRDefault="0034454C" w:rsidP="0034454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D4D14">
        <w:rPr>
          <w:rFonts w:ascii="Minion Pro" w:eastAsia="Times New Roman" w:hAnsi="Minion Pro" w:cs="Times New Roman"/>
          <w:color w:val="000000"/>
          <w:kern w:val="0"/>
          <w:sz w:val="24"/>
          <w:szCs w:val="24"/>
          <w:lang w:eastAsia="hr-HR"/>
          <w14:ligatures w14:val="none"/>
        </w:rPr>
        <w:br/>
      </w:r>
    </w:p>
    <w:tbl>
      <w:tblPr>
        <w:tblW w:w="1066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6021"/>
      </w:tblGrid>
      <w:tr w:rsidR="0034454C" w:rsidRPr="007D4D14" w14:paraId="65A32E33" w14:textId="77777777" w:rsidTr="00C40D73"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16EFA5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Datum: __________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F43507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Potpis odgovorne osobe subjekta:</w:t>
            </w:r>
          </w:p>
        </w:tc>
      </w:tr>
      <w:tr w:rsidR="0034454C" w:rsidRPr="007D4D14" w14:paraId="030812F8" w14:textId="77777777" w:rsidTr="00C40D7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0304081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62776DF" w14:textId="77777777" w:rsidR="0034454C" w:rsidRPr="007D4D14" w:rsidRDefault="0034454C" w:rsidP="00C40D73">
            <w:pPr>
              <w:spacing w:after="0" w:line="240" w:lineRule="auto"/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7D4D14">
              <w:rPr>
                <w:rFonts w:ascii="Minion Pro" w:eastAsia="Times New Roman" w:hAnsi="Minion Pro" w:cs="Times New Roman"/>
                <w:color w:val="231F20"/>
                <w:kern w:val="0"/>
                <w:sz w:val="18"/>
                <w:szCs w:val="18"/>
                <w:bdr w:val="none" w:sz="0" w:space="0" w:color="auto" w:frame="1"/>
                <w:lang w:eastAsia="hr-HR"/>
                <w14:ligatures w14:val="none"/>
              </w:rPr>
              <w:t>__________________________</w:t>
            </w:r>
          </w:p>
        </w:tc>
      </w:tr>
    </w:tbl>
    <w:p w14:paraId="5A329028" w14:textId="77777777" w:rsidR="00BA0669" w:rsidRDefault="00BA0669"/>
    <w:sectPr w:rsidR="00BA0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54C"/>
    <w:rsid w:val="0034454C"/>
    <w:rsid w:val="00BA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4838F"/>
  <w15:chartTrackingRefBased/>
  <w15:docId w15:val="{858E2D48-033E-40A5-81B9-1F9B89CA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5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>Ministartstvo Poljoprivrede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Dugonjić</dc:creator>
  <cp:keywords/>
  <dc:description/>
  <cp:lastModifiedBy>Zrinka Dugonjić</cp:lastModifiedBy>
  <cp:revision>1</cp:revision>
  <dcterms:created xsi:type="dcterms:W3CDTF">2023-07-19T10:34:00Z</dcterms:created>
  <dcterms:modified xsi:type="dcterms:W3CDTF">2023-07-19T10:34:00Z</dcterms:modified>
</cp:coreProperties>
</file>